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868" w:tblpY="-1063"/>
        <w:tblOverlap w:val="never"/>
        <w:tblW w:w="1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"/>
      </w:tblGrid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b/>
                <w:bCs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97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i/>
                <w:iCs/>
                <w:color w:val="0000FF"/>
              </w:rPr>
            </w:pPr>
          </w:p>
        </w:tc>
      </w:tr>
    </w:tbl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6C622F" w:rsidRPr="001F41D3" w:rsidTr="00BD006B">
        <w:tc>
          <w:tcPr>
            <w:tcW w:w="1964" w:type="dxa"/>
          </w:tcPr>
          <w:p w:rsidR="006C622F" w:rsidRPr="001F41D3" w:rsidRDefault="00105DC8" w:rsidP="00F8295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-223702</wp:posOffset>
                  </wp:positionH>
                  <wp:positionV relativeFrom="paragraph">
                    <wp:posOffset>91350</wp:posOffset>
                  </wp:positionV>
                  <wp:extent cx="886460" cy="882015"/>
                  <wp:effectExtent l="19050" t="0" r="8890" b="0"/>
                  <wp:wrapSquare wrapText="bothSides"/>
                  <wp:docPr id="3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6C622F" w:rsidRPr="001F41D3" w:rsidRDefault="006C622F" w:rsidP="003D4EEA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2F554F" w:rsidRDefault="002F554F" w:rsidP="002F554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6C622F" w:rsidRDefault="006C622F" w:rsidP="003D4EEA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6C622F" w:rsidRPr="00BD006B" w:rsidRDefault="00015113" w:rsidP="00151FE7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DIRECCION DE </w:t>
            </w:r>
            <w:r w:rsidR="00BD006B"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SEGURIDAD PÚBLICA</w:t>
            </w: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 MUNICIPAL</w:t>
            </w:r>
          </w:p>
        </w:tc>
        <w:tc>
          <w:tcPr>
            <w:tcW w:w="2250" w:type="dxa"/>
          </w:tcPr>
          <w:p w:rsidR="006C622F" w:rsidRPr="001F41D3" w:rsidRDefault="00BD006B" w:rsidP="00F8295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622F" w:rsidRDefault="006C622F" w:rsidP="00C30BB1">
      <w:pPr>
        <w:pStyle w:val="Descripcin"/>
        <w:ind w:left="2160" w:right="-376"/>
        <w:jc w:val="right"/>
      </w:pPr>
    </w:p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86019" w:rsidRDefault="00151FE7" w:rsidP="00986019">
      <w:r>
        <w:t>FOTO</w:t>
      </w:r>
      <w:r>
        <w:tab/>
      </w:r>
      <w:r>
        <w:tab/>
      </w:r>
      <w:r>
        <w:tab/>
      </w:r>
      <w:r w:rsidR="00E00C4B">
        <w:t xml:space="preserve"> </w:t>
      </w:r>
      <w:r w:rsidR="008503D7">
        <w:t xml:space="preserve">NOMBRE: C. </w:t>
      </w:r>
      <w:r w:rsidR="00BF241E">
        <w:t>JOSE N</w:t>
      </w:r>
      <w:r w:rsidR="00986019">
        <w:t xml:space="preserve">. CASTILLO </w:t>
      </w:r>
      <w:r w:rsidR="00BF241E">
        <w:t>MEDRANO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</w:t>
      </w:r>
      <w:r w:rsidR="00BF241E">
        <w:t xml:space="preserve">DIRECTOR </w:t>
      </w:r>
      <w:r>
        <w:t>DE LA POLICIA PREVENTIVA Y TRANSITO    MUNICIPAL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COMISARIO GENERAL DE POLICIA PREVENTIVA Y TRANSITO    MUNICIPAL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E682B" w:rsidRPr="00151FE7" w:rsidRDefault="00151FE7" w:rsidP="009E682B">
      <w:r>
        <w:tab/>
      </w:r>
      <w:r>
        <w:tab/>
      </w:r>
      <w:r>
        <w:tab/>
      </w:r>
      <w:r>
        <w:tab/>
      </w:r>
    </w:p>
    <w:p w:rsidR="009E682B" w:rsidRPr="009E682B" w:rsidRDefault="009E682B" w:rsidP="009E682B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C95883"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 w:rsidR="00C95883"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3C288A">
        <w:rPr>
          <w:rFonts w:asciiTheme="majorHAnsi" w:hAnsiTheme="majorHAnsi"/>
          <w:b w:val="0"/>
          <w:sz w:val="24"/>
          <w:szCs w:val="24"/>
        </w:rPr>
        <w:t>6</w:t>
      </w:r>
    </w:p>
    <w:p w:rsidR="00986019" w:rsidRDefault="009E682B" w:rsidP="00986019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C95883">
        <w:rPr>
          <w:rFonts w:asciiTheme="majorHAnsi" w:hAnsiTheme="majorHAnsi"/>
        </w:rPr>
        <w:t xml:space="preserve">Encargado de Despacho. </w:t>
      </w:r>
    </w:p>
    <w:p w:rsidR="009E682B" w:rsidRDefault="00C95883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Cmdte. José A. Castillo Altamirano</w:t>
      </w:r>
    </w:p>
    <w:p w:rsidR="00015113" w:rsidRDefault="00015113" w:rsidP="009E682B">
      <w:pPr>
        <w:rPr>
          <w:rFonts w:asciiTheme="majorHAnsi" w:hAnsiTheme="majorHAnsi"/>
        </w:rPr>
      </w:pP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6C622F" w:rsidRPr="00151FE7" w:rsidRDefault="006C622F" w:rsidP="005F749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015113" w:rsidRPr="001F41D3" w:rsidTr="000E48C7">
        <w:tc>
          <w:tcPr>
            <w:tcW w:w="1964" w:type="dxa"/>
          </w:tcPr>
          <w:p w:rsidR="00015113" w:rsidRPr="001F41D3" w:rsidRDefault="00015113" w:rsidP="000E48C7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015113" w:rsidRPr="001F41D3" w:rsidRDefault="00015113" w:rsidP="000E48C7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Default="00015113" w:rsidP="000E48C7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015113" w:rsidRDefault="00015113" w:rsidP="000E48C7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015113" w:rsidRPr="00BD006B" w:rsidRDefault="00015113" w:rsidP="000E48C7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015113" w:rsidRPr="001F41D3" w:rsidRDefault="00015113" w:rsidP="000E48C7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15113" w:rsidRDefault="00015113" w:rsidP="00015113">
      <w:pPr>
        <w:pStyle w:val="Descripcin"/>
        <w:ind w:left="2160" w:right="-376"/>
        <w:jc w:val="right"/>
      </w:pPr>
    </w:p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986019" w:rsidRDefault="00015113" w:rsidP="00986019">
      <w:r>
        <w:t>FOTO</w:t>
      </w:r>
      <w:r>
        <w:tab/>
      </w:r>
      <w:r>
        <w:tab/>
      </w:r>
      <w:r>
        <w:tab/>
        <w:t xml:space="preserve"> </w:t>
      </w:r>
      <w:r w:rsidR="00BF241E">
        <w:t>CMDTE. JOSÉ A. CASTILLO ALTAMIRANO</w:t>
      </w:r>
    </w:p>
    <w:p w:rsidR="00986019" w:rsidRDefault="00986019" w:rsidP="00986019">
      <w:pPr>
        <w:tabs>
          <w:tab w:val="left" w:pos="2177"/>
        </w:tabs>
      </w:pPr>
      <w:r>
        <w:t xml:space="preserve">                                    CARGO: </w:t>
      </w:r>
      <w:r w:rsidR="00BF241E">
        <w:t>SU</w:t>
      </w:r>
      <w:r>
        <w:t xml:space="preserve">DIRECTOR </w:t>
      </w:r>
      <w:r w:rsidR="00BF241E">
        <w:t xml:space="preserve">DE LA </w:t>
      </w:r>
      <w:r>
        <w:t>POLICIA PREVENTIVA</w:t>
      </w:r>
    </w:p>
    <w:p w:rsidR="00986019" w:rsidRDefault="00986019" w:rsidP="00986019">
      <w:r>
        <w:tab/>
      </w:r>
      <w:r>
        <w:tab/>
      </w:r>
      <w:r>
        <w:tab/>
        <w:t>CATEGORIA: COMISARIO DE POLICIA PREVENTIVA</w:t>
      </w:r>
    </w:p>
    <w:p w:rsidR="00986019" w:rsidRDefault="00986019" w:rsidP="00986019">
      <w:pPr>
        <w:ind w:left="2124"/>
      </w:pPr>
      <w:r>
        <w:t>DOMICILIO: BOULEVARD.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015113" w:rsidRDefault="00015113" w:rsidP="00986019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Pr="00151FE7" w:rsidRDefault="00015113" w:rsidP="00015113">
      <w:r>
        <w:tab/>
      </w:r>
      <w:r>
        <w:tab/>
      </w:r>
      <w:r>
        <w:tab/>
      </w:r>
      <w:r>
        <w:tab/>
      </w:r>
    </w:p>
    <w:p w:rsidR="003C288A" w:rsidRPr="009E682B" w:rsidRDefault="003C288A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1A48AD">
        <w:rPr>
          <w:rFonts w:asciiTheme="majorHAnsi" w:hAnsiTheme="majorHAnsi"/>
        </w:rPr>
        <w:t>Director de Seguridad Pública</w:t>
      </w:r>
    </w:p>
    <w:p w:rsidR="00015113" w:rsidRDefault="001A48AD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Cmdte. José N.</w:t>
      </w:r>
      <w:r w:rsidR="003C288A">
        <w:rPr>
          <w:rFonts w:asciiTheme="majorHAnsi" w:hAnsiTheme="majorHAnsi"/>
        </w:rPr>
        <w:t xml:space="preserve"> Castillo </w:t>
      </w:r>
      <w:r>
        <w:rPr>
          <w:rFonts w:asciiTheme="majorHAnsi" w:hAnsiTheme="majorHAnsi"/>
        </w:rPr>
        <w:t>Medrano.</w:t>
      </w:r>
    </w:p>
    <w:p w:rsidR="00015113" w:rsidRDefault="00015113" w:rsidP="00015113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241E" w:rsidRDefault="00BF241E" w:rsidP="00015113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Pr="00151FE7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BF241E" w:rsidRPr="001F41D3" w:rsidTr="008F4D1C">
        <w:tc>
          <w:tcPr>
            <w:tcW w:w="1964" w:type="dxa"/>
          </w:tcPr>
          <w:p w:rsidR="00BF241E" w:rsidRPr="001F41D3" w:rsidRDefault="00BF241E" w:rsidP="008F4D1C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727872" behindDoc="0" locked="0" layoutInCell="1" allowOverlap="1" wp14:anchorId="1FC3662D" wp14:editId="26339CAC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55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BF241E" w:rsidRPr="001F41D3" w:rsidRDefault="00BF241E" w:rsidP="008F4D1C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Default="00BF241E" w:rsidP="008F4D1C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BF241E" w:rsidRDefault="00BF241E" w:rsidP="008F4D1C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BF241E" w:rsidRPr="00BD006B" w:rsidRDefault="00BF241E" w:rsidP="008F4D1C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BF241E" w:rsidRPr="001F41D3" w:rsidRDefault="00BF241E" w:rsidP="008F4D1C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29920" behindDoc="0" locked="0" layoutInCell="1" allowOverlap="1" wp14:anchorId="250E4189" wp14:editId="2EF4F073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56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6848" behindDoc="1" locked="0" layoutInCell="1" allowOverlap="1" wp14:anchorId="05B930CA" wp14:editId="2C917406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5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241E" w:rsidRDefault="00BF241E" w:rsidP="00BF241E">
      <w:pPr>
        <w:pStyle w:val="Descripcin"/>
        <w:ind w:left="2160" w:right="-376"/>
        <w:jc w:val="right"/>
      </w:pP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>
      <w:r>
        <w:t>FOTO</w:t>
      </w:r>
      <w:r>
        <w:tab/>
      </w:r>
      <w:r>
        <w:tab/>
      </w:r>
      <w:r>
        <w:tab/>
        <w:t xml:space="preserve"> LIC. LILIAN PATRICIA ARCE GARCÍA</w:t>
      </w:r>
    </w:p>
    <w:p w:rsidR="00BF241E" w:rsidRDefault="00BF241E" w:rsidP="00BF241E">
      <w:pPr>
        <w:tabs>
          <w:tab w:val="left" w:pos="2177"/>
        </w:tabs>
      </w:pPr>
      <w:r>
        <w:t xml:space="preserve">                                    CARGO: DIRECTOR OPERATIVO DE POLICIA PREVENTIVA</w:t>
      </w:r>
    </w:p>
    <w:p w:rsidR="00BF241E" w:rsidRDefault="00BF241E" w:rsidP="00BF241E">
      <w:r>
        <w:tab/>
      </w:r>
      <w:r>
        <w:tab/>
      </w:r>
      <w:r>
        <w:tab/>
        <w:t>CATEGORIA: COMISARIO DE POLICIA PREVENTIVA</w:t>
      </w:r>
    </w:p>
    <w:p w:rsidR="00BF241E" w:rsidRDefault="00BF241E" w:rsidP="00BF241E">
      <w:pPr>
        <w:ind w:left="2124"/>
      </w:pPr>
      <w:r>
        <w:t>DOMICILIO: BOULEVARD. AGUSTÍN GARCÍA LÓPEZ ENTRE BACOCHIBAMPO Y ROCA FUERTE NÚMERO 82, GUAYMAS,  SONORA.</w:t>
      </w:r>
    </w:p>
    <w:p w:rsidR="00BF241E" w:rsidRDefault="00BF241E" w:rsidP="00BF241E">
      <w:r>
        <w:tab/>
      </w:r>
      <w:r>
        <w:tab/>
      </w:r>
      <w:r>
        <w:tab/>
        <w:t xml:space="preserve">CORREO OFICIAL: </w:t>
      </w:r>
    </w:p>
    <w:p w:rsidR="00BF241E" w:rsidRDefault="00BF241E" w:rsidP="00BF241E">
      <w:r>
        <w:tab/>
      </w:r>
      <w:r>
        <w:tab/>
      </w:r>
      <w:r>
        <w:tab/>
        <w:t>TELEFONO OFICINA: 622-22-4-01-04</w:t>
      </w: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Pr="00151FE7" w:rsidRDefault="00BF241E" w:rsidP="00BF241E">
      <w:r>
        <w:tab/>
      </w:r>
      <w:r>
        <w:tab/>
      </w:r>
      <w:r>
        <w:tab/>
      </w:r>
      <w:r>
        <w:tab/>
      </w:r>
    </w:p>
    <w:p w:rsidR="00BF241E" w:rsidRPr="009E682B" w:rsidRDefault="00BF241E" w:rsidP="00BF241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28896" behindDoc="0" locked="0" layoutInCell="1" allowOverlap="1" wp14:anchorId="631CDE53" wp14:editId="6589EF5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5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BF241E" w:rsidRPr="00151FE7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015113" w:rsidRPr="00BF241E" w:rsidRDefault="00015113" w:rsidP="00BF241E"/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7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>
      <w:pPr>
        <w:pStyle w:val="Descripcin"/>
        <w:ind w:left="2160" w:right="-376"/>
        <w:jc w:val="right"/>
      </w:pP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>
      <w:r>
        <w:t>FOTO</w:t>
      </w:r>
      <w:r>
        <w:tab/>
      </w:r>
      <w:r>
        <w:tab/>
      </w:r>
      <w:r>
        <w:tab/>
        <w:t xml:space="preserve"> NOMBRE: </w:t>
      </w:r>
      <w:r w:rsidR="008503D7">
        <w:t xml:space="preserve">C. </w:t>
      </w:r>
      <w:r w:rsidR="003C288A">
        <w:t xml:space="preserve">ALBERTO GUERRERO LEON </w:t>
      </w:r>
    </w:p>
    <w:p w:rsidR="009E682B" w:rsidRDefault="009E682B" w:rsidP="009E682B">
      <w:pPr>
        <w:tabs>
          <w:tab w:val="left" w:pos="2177"/>
        </w:tabs>
        <w:ind w:left="2124"/>
      </w:pPr>
      <w:r>
        <w:t xml:space="preserve"> CARGO: JEFE DE TRANSITO MUNICIPAL</w:t>
      </w:r>
    </w:p>
    <w:p w:rsidR="009E682B" w:rsidRDefault="009E682B" w:rsidP="009E682B">
      <w:pPr>
        <w:tabs>
          <w:tab w:val="left" w:pos="2177"/>
        </w:tabs>
        <w:ind w:left="2124"/>
      </w:pPr>
      <w:r>
        <w:t>CATEGORIA: COMANDANTE DE UNIDAD</w:t>
      </w:r>
    </w:p>
    <w:p w:rsidR="009E682B" w:rsidRDefault="009E682B" w:rsidP="009E682B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</w:p>
    <w:p w:rsidR="009E682B" w:rsidRDefault="009E682B" w:rsidP="009E682B">
      <w:r>
        <w:tab/>
      </w:r>
      <w:r>
        <w:tab/>
      </w:r>
      <w:r>
        <w:tab/>
        <w:t xml:space="preserve">CORREO OFICIAL: </w:t>
      </w:r>
    </w:p>
    <w:p w:rsidR="009E682B" w:rsidRDefault="009E682B" w:rsidP="009E682B">
      <w:r>
        <w:tab/>
      </w:r>
      <w:r>
        <w:tab/>
      </w:r>
      <w:r>
        <w:tab/>
        <w:t>TELEFONO OFICINA: 622</w:t>
      </w:r>
      <w:r w:rsidR="003C288A">
        <w:t>-</w:t>
      </w:r>
      <w:r>
        <w:t>22</w:t>
      </w:r>
      <w:r w:rsidR="003C288A">
        <w:t>-</w:t>
      </w:r>
      <w:r>
        <w:t>2-01-37</w:t>
      </w: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3C288A" w:rsidRPr="009E682B" w:rsidRDefault="003C288A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Encargado de Despacho. 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Cmdte. José A. Castillo Altamirano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98176" behindDoc="0" locked="0" layoutInCell="1" allowOverlap="1" wp14:anchorId="79EF131D" wp14:editId="63BD49ED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Default="009E682B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1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>
      <w:pPr>
        <w:pStyle w:val="Descripcin"/>
        <w:ind w:left="2160" w:right="-376"/>
        <w:jc w:val="right"/>
      </w:pP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86019" w:rsidRDefault="009E682B" w:rsidP="00986019">
      <w:r>
        <w:t>FOTO</w:t>
      </w:r>
      <w:r>
        <w:tab/>
      </w:r>
      <w:r>
        <w:tab/>
      </w:r>
      <w:r>
        <w:tab/>
        <w:t xml:space="preserve"> </w:t>
      </w:r>
      <w:r w:rsidR="00986019">
        <w:t xml:space="preserve">NOMBRE: </w:t>
      </w:r>
      <w:r w:rsidR="001A48AD">
        <w:t>LEOBARDO FLORES CHAVEZ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SUB JEFE DEL DEPARTAMENTO DE TRANSITO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COMANDANTE DE UNIDAD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622-22-2-01-37</w:t>
      </w:r>
    </w:p>
    <w:p w:rsidR="00986019" w:rsidRDefault="00986019" w:rsidP="00986019"/>
    <w:p w:rsidR="00986019" w:rsidRDefault="00986019" w:rsidP="00986019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3C288A" w:rsidRPr="009E682B" w:rsidRDefault="003C288A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Encargado de Despacho. 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A. Castillo Altamirano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0224" behindDoc="0" locked="0" layoutInCell="1" allowOverlap="1" wp14:anchorId="7E5AF6BA" wp14:editId="02B83BAE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A94ED0" w:rsidRDefault="00A94ED0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8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>
      <w:r>
        <w:t>FOTO</w:t>
      </w:r>
      <w:r>
        <w:tab/>
      </w:r>
      <w:r>
        <w:tab/>
      </w:r>
      <w:r>
        <w:tab/>
        <w:t xml:space="preserve"> NOMBRE: </w:t>
      </w:r>
      <w:r w:rsidR="003C288A">
        <w:t>ING. CARLOS ALBERTO PAQUINI DE LA CRUZ</w:t>
      </w:r>
    </w:p>
    <w:p w:rsidR="00A94ED0" w:rsidRDefault="00A94ED0" w:rsidP="00A94ED0">
      <w:pPr>
        <w:tabs>
          <w:tab w:val="left" w:pos="2177"/>
        </w:tabs>
        <w:ind w:left="2124"/>
      </w:pPr>
      <w:r>
        <w:t xml:space="preserve"> CARGO: DIRECTOR ADMINISTRATIVO </w:t>
      </w:r>
    </w:p>
    <w:p w:rsidR="00A94ED0" w:rsidRDefault="00A94ED0" w:rsidP="00A94ED0">
      <w:pPr>
        <w:tabs>
          <w:tab w:val="left" w:pos="2177"/>
        </w:tabs>
        <w:ind w:left="2124"/>
      </w:pPr>
      <w:r>
        <w:t>CATEGORIA: RESPONSABLE DEL DEPARTAMENTO</w:t>
      </w:r>
    </w:p>
    <w:p w:rsidR="00A94ED0" w:rsidRDefault="00A94ED0" w:rsidP="00A94ED0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</w:p>
    <w:p w:rsidR="00A94ED0" w:rsidRDefault="00A94ED0" w:rsidP="00A94ED0">
      <w:r>
        <w:tab/>
      </w:r>
      <w:r>
        <w:tab/>
      </w:r>
      <w:r>
        <w:tab/>
        <w:t xml:space="preserve">CORREO OFICIAL: </w:t>
      </w:r>
    </w:p>
    <w:p w:rsidR="00A94ED0" w:rsidRDefault="00A94ED0" w:rsidP="00A94ED0">
      <w:r>
        <w:tab/>
      </w:r>
      <w:r>
        <w:tab/>
      </w:r>
      <w:r>
        <w:tab/>
        <w:t>TELEFONO OFICINA: 622</w:t>
      </w:r>
      <w:r w:rsidR="007C0624">
        <w:t>-</w:t>
      </w:r>
      <w:r>
        <w:t>22</w:t>
      </w:r>
      <w:r w:rsidR="007C0624">
        <w:t>-</w:t>
      </w:r>
      <w:r>
        <w:t>4-01-04</w:t>
      </w: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7C0624" w:rsidRPr="009E682B" w:rsidRDefault="007C0624" w:rsidP="007C0624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7C0624" w:rsidRDefault="007C0624" w:rsidP="007C0624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Encargado de Despacho. </w:t>
      </w:r>
    </w:p>
    <w:p w:rsidR="007C0624" w:rsidRDefault="007C0624" w:rsidP="007C0624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A. Castillo Altamirano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Default="00A94ED0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89984" behindDoc="0" locked="0" layoutInCell="1" allowOverlap="1" wp14:anchorId="2F9137A3" wp14:editId="711035C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1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22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3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986019" w:rsidRDefault="00A94ED0" w:rsidP="00986019">
      <w:r>
        <w:t>FOTO</w:t>
      </w:r>
      <w:r>
        <w:tab/>
      </w:r>
      <w:r>
        <w:tab/>
      </w:r>
      <w:r>
        <w:tab/>
        <w:t xml:space="preserve"> </w:t>
      </w:r>
      <w:r w:rsidR="00986019">
        <w:t>NOMBRE: C.P. SILVIA RODRIGUEZ MARTINEZ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COORDINADORA DE RECURSOS HUMANOS 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ENCARGADA DEL AREA DE PERSONAL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A94ED0" w:rsidRDefault="00A94ED0" w:rsidP="00986019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A94ED0" w:rsidRPr="009E682B" w:rsidRDefault="00A94ED0" w:rsidP="00A94ED0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86019"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 w:rsidR="00986019"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986019">
        <w:rPr>
          <w:rFonts w:asciiTheme="majorHAnsi" w:hAnsiTheme="majorHAnsi"/>
          <w:b w:val="0"/>
          <w:sz w:val="24"/>
          <w:szCs w:val="24"/>
        </w:rPr>
        <w:t>6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986019">
        <w:rPr>
          <w:rFonts w:asciiTheme="majorHAnsi" w:hAnsiTheme="majorHAnsi"/>
        </w:rPr>
        <w:t>Encargado de Despacho</w:t>
      </w:r>
    </w:p>
    <w:p w:rsidR="00986019" w:rsidRDefault="00986019" w:rsidP="00A94ED0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Cmdte. José A. Castillo Altamirano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5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86019" w:rsidRPr="00151FE7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86019" w:rsidRPr="001F41D3" w:rsidTr="003E46FF">
        <w:tc>
          <w:tcPr>
            <w:tcW w:w="1964" w:type="dxa"/>
          </w:tcPr>
          <w:p w:rsidR="00986019" w:rsidRPr="001F41D3" w:rsidRDefault="00986019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03296" behindDoc="0" locked="0" layoutInCell="1" allowOverlap="1" wp14:anchorId="0F0552CD" wp14:editId="5A463CD7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28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86019" w:rsidRPr="001F41D3" w:rsidRDefault="00986019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86019" w:rsidRDefault="00986019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86019" w:rsidRDefault="00986019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86019" w:rsidRPr="00BD006B" w:rsidRDefault="00986019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86019" w:rsidRPr="001F41D3" w:rsidRDefault="00986019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05344" behindDoc="0" locked="0" layoutInCell="1" allowOverlap="1" wp14:anchorId="5398F10D" wp14:editId="2D645D9C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30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2272" behindDoc="1" locked="0" layoutInCell="1" allowOverlap="1" wp14:anchorId="7E67F3FF" wp14:editId="7508850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3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86019" w:rsidRDefault="00986019" w:rsidP="00986019">
      <w:pPr>
        <w:pStyle w:val="Descripcin"/>
        <w:ind w:left="2160" w:right="-376"/>
        <w:jc w:val="right"/>
      </w:pPr>
    </w:p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>
      <w:r>
        <w:t>FOTO</w:t>
      </w:r>
      <w:r>
        <w:tab/>
      </w:r>
      <w:r>
        <w:tab/>
      </w:r>
      <w:r>
        <w:tab/>
        <w:t xml:space="preserve"> NOMBRE: </w:t>
      </w:r>
      <w:r w:rsidR="00EB7189">
        <w:t>C. DORA RUTH ATTWELL ESTRADA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</w:t>
      </w:r>
      <w:r w:rsidR="00EB7189">
        <w:t>ENCARGADA DE DACTILOSCOPIA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CATEGORIA: </w:t>
      </w:r>
      <w:r w:rsidR="00EB7189">
        <w:t>ENCARGADA DE DACTILOSCOPIA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>CORREO OFICIAL</w:t>
      </w:r>
      <w:r w:rsidR="008503D7">
        <w:t>: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Pr="00151FE7" w:rsidRDefault="00986019" w:rsidP="00986019">
      <w:r>
        <w:tab/>
      </w:r>
      <w:r>
        <w:tab/>
      </w:r>
      <w:r>
        <w:tab/>
      </w:r>
      <w:r>
        <w:tab/>
      </w:r>
    </w:p>
    <w:p w:rsidR="00986019" w:rsidRPr="009E682B" w:rsidRDefault="00986019" w:rsidP="00986019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Encargado de Despacho</w:t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A. Castillo Altamirano</w:t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4320" behindDoc="0" locked="0" layoutInCell="1" allowOverlap="1" wp14:anchorId="62E4666F" wp14:editId="6F3AAB2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3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Pr="00151FE7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EB7189" w:rsidRPr="001F41D3" w:rsidTr="003E46FF">
        <w:tc>
          <w:tcPr>
            <w:tcW w:w="1964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08416" behindDoc="0" locked="0" layoutInCell="1" allowOverlap="1" wp14:anchorId="7137A94B" wp14:editId="7F6687B2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EB7189" w:rsidRPr="001F41D3" w:rsidRDefault="00EB7189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Default="00EB7189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EB7189" w:rsidRDefault="00EB7189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EB7189" w:rsidRPr="00BD006B" w:rsidRDefault="00EB7189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0464" behindDoc="0" locked="0" layoutInCell="1" allowOverlap="1" wp14:anchorId="1B70B5C5" wp14:editId="4DFA1504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3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1" locked="0" layoutInCell="1" allowOverlap="1" wp14:anchorId="0E051B1D" wp14:editId="74EDE725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3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B7189" w:rsidRDefault="00EB7189" w:rsidP="00EB7189">
      <w:pPr>
        <w:pStyle w:val="Descripcin"/>
        <w:ind w:left="2160" w:right="-376"/>
        <w:jc w:val="right"/>
      </w:pP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>
      <w:r>
        <w:t>FOTO</w:t>
      </w:r>
      <w:r>
        <w:tab/>
      </w:r>
      <w:r>
        <w:tab/>
      </w:r>
      <w:r>
        <w:tab/>
        <w:t xml:space="preserve"> NOMBRE: LIC. RAYMUNDO RUBEN ANDRADE</w:t>
      </w:r>
    </w:p>
    <w:p w:rsidR="00EB7189" w:rsidRDefault="00EB7189" w:rsidP="00EB7189">
      <w:pPr>
        <w:tabs>
          <w:tab w:val="left" w:pos="2177"/>
        </w:tabs>
        <w:ind w:left="2124"/>
      </w:pPr>
      <w:r>
        <w:t xml:space="preserve"> CARGO: COORDINADOR DE PROGRAMAS PREVENTIVOS </w:t>
      </w:r>
    </w:p>
    <w:p w:rsidR="00EB7189" w:rsidRDefault="00EB7189" w:rsidP="00EB7189">
      <w:pPr>
        <w:tabs>
          <w:tab w:val="left" w:pos="2177"/>
        </w:tabs>
        <w:ind w:left="2124"/>
      </w:pPr>
      <w:r>
        <w:t>CATEGORIA: ENCARGADO DE PROGRAMAS PREVENTIVOS</w:t>
      </w:r>
    </w:p>
    <w:p w:rsidR="00EB7189" w:rsidRDefault="00EB7189" w:rsidP="00EB7189">
      <w:pPr>
        <w:ind w:left="2124"/>
      </w:pPr>
      <w:r>
        <w:t>DOMICILIO: BOULEVARD AGUSTÍN GARCÍA LÓPEZ ENTRE BACOCHIBAMPO Y ROCA FUERTE NÚMERO 82, GUAYMAS,  SONORA.</w:t>
      </w:r>
    </w:p>
    <w:p w:rsidR="00EB7189" w:rsidRDefault="00EB7189" w:rsidP="00EB7189">
      <w:r>
        <w:tab/>
      </w:r>
      <w:r>
        <w:tab/>
      </w:r>
      <w:r>
        <w:tab/>
        <w:t>CORREO OFICIAL: dep.preventivos@guaymas.gob.mx</w:t>
      </w:r>
    </w:p>
    <w:p w:rsidR="00EB7189" w:rsidRDefault="00EB7189" w:rsidP="00EB7189">
      <w:r>
        <w:tab/>
      </w:r>
      <w:r>
        <w:tab/>
      </w:r>
      <w:r>
        <w:tab/>
        <w:t>TELEFONO OFICINA: 622-22-4-01-04</w:t>
      </w: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Pr="00151FE7" w:rsidRDefault="00EB7189" w:rsidP="00EB7189">
      <w:r>
        <w:tab/>
      </w:r>
      <w:r>
        <w:tab/>
      </w:r>
      <w:r>
        <w:tab/>
      </w:r>
      <w:r>
        <w:tab/>
      </w:r>
    </w:p>
    <w:p w:rsidR="00EB7189" w:rsidRPr="009E682B" w:rsidRDefault="00EB7189" w:rsidP="00EB7189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Encargado de Despacho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A. Castillo Altamirano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9440" behindDoc="0" locked="0" layoutInCell="1" allowOverlap="1" wp14:anchorId="65C97ECF" wp14:editId="7E12BB8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13536" behindDoc="0" locked="0" layoutInCell="1" allowOverlap="1" wp14:anchorId="100C99FF" wp14:editId="4E7C7479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9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5584" behindDoc="0" locked="0" layoutInCell="1" allowOverlap="1" wp14:anchorId="178D1F93" wp14:editId="1C01072C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0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2512" behindDoc="1" locked="0" layoutInCell="1" allowOverlap="1" wp14:anchorId="6E7CE25F" wp14:editId="480549F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JOSE OBED MEDINA LEYVA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 CARGO: ENCARGADO DEL DEPARTAMENTO DE UNIDAD DE ANALISIS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CATEGORIA: 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</w:p>
    <w:p w:rsidR="008503D7" w:rsidRDefault="008503D7" w:rsidP="008503D7">
      <w:r>
        <w:tab/>
      </w:r>
      <w:r>
        <w:tab/>
      </w:r>
      <w:r>
        <w:tab/>
        <w:t>CORREO OFICIAL: Obed.medina@guaymas.gob.mx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Pr="00151FE7" w:rsidRDefault="008503D7" w:rsidP="008503D7">
      <w:r>
        <w:tab/>
      </w:r>
      <w:r>
        <w:tab/>
      </w:r>
      <w:r>
        <w:tab/>
      </w:r>
      <w:r>
        <w:tab/>
      </w:r>
    </w:p>
    <w:p w:rsidR="008503D7" w:rsidRPr="009E682B" w:rsidRDefault="008503D7" w:rsidP="008503D7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Encargado de Despacho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A. Castillo Altamirano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14560" behindDoc="0" locked="0" layoutInCell="1" allowOverlap="1" wp14:anchorId="0DF3D237" wp14:editId="5DD44C04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2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18656" behindDoc="0" locked="0" layoutInCell="1" allowOverlap="1" wp14:anchorId="1BA701A6" wp14:editId="70F70708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43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20704" behindDoc="0" locked="0" layoutInCell="1" allowOverlap="1" wp14:anchorId="4FD5B3EB" wp14:editId="54641B82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4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7632" behindDoc="1" locked="0" layoutInCell="1" allowOverlap="1" wp14:anchorId="1F801B9A" wp14:editId="10AFA07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JESUS COTA ROMO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 CARGO: ENCARGADO DEL DEPARTAMENTO DE CARTAS Y CONSTANCIAS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CATEGORIA: 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</w:p>
    <w:p w:rsidR="008503D7" w:rsidRDefault="008503D7" w:rsidP="008503D7">
      <w:r>
        <w:tab/>
      </w:r>
      <w:r>
        <w:tab/>
      </w:r>
      <w:r>
        <w:tab/>
        <w:t>CORREO OFICIAL: jesus.cota@guaymas.gob.mx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Pr="00151FE7" w:rsidRDefault="008503D7" w:rsidP="008503D7">
      <w:r>
        <w:tab/>
      </w:r>
      <w:r>
        <w:tab/>
      </w:r>
      <w:r>
        <w:tab/>
      </w:r>
      <w:r>
        <w:tab/>
      </w:r>
    </w:p>
    <w:p w:rsidR="008503D7" w:rsidRPr="009E682B" w:rsidRDefault="008503D7" w:rsidP="008503D7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09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SEPTIEMBRE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6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Encargado de Despacho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A. Castillo Altamirano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19680" behindDoc="0" locked="0" layoutInCell="1" allowOverlap="1" wp14:anchorId="3CABAD94" wp14:editId="212ED106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8503D7" w:rsidSect="00693041">
      <w:footerReference w:type="default" r:id="rId10"/>
      <w:pgSz w:w="12240" w:h="15840"/>
      <w:pgMar w:top="567" w:right="1701" w:bottom="50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98" w:rsidRDefault="00081898" w:rsidP="005735A1">
      <w:r>
        <w:separator/>
      </w:r>
    </w:p>
  </w:endnote>
  <w:endnote w:type="continuationSeparator" w:id="0">
    <w:p w:rsidR="00081898" w:rsidRDefault="00081898" w:rsidP="0057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Algerian">
    <w:altName w:val="Vineta B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13" w:rsidRDefault="00015113">
    <w:pPr>
      <w:pStyle w:val="Piedepgina"/>
    </w:pPr>
  </w:p>
  <w:p w:rsidR="006C622F" w:rsidRDefault="006C62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98" w:rsidRDefault="00081898" w:rsidP="005735A1">
      <w:r>
        <w:separator/>
      </w:r>
    </w:p>
  </w:footnote>
  <w:footnote w:type="continuationSeparator" w:id="0">
    <w:p w:rsidR="00081898" w:rsidRDefault="00081898" w:rsidP="0057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8E"/>
    <w:rsid w:val="00015113"/>
    <w:rsid w:val="00071BB0"/>
    <w:rsid w:val="00081898"/>
    <w:rsid w:val="000A016D"/>
    <w:rsid w:val="000B107D"/>
    <w:rsid w:val="000D7E33"/>
    <w:rsid w:val="00105DC8"/>
    <w:rsid w:val="00111622"/>
    <w:rsid w:val="00151FE7"/>
    <w:rsid w:val="001A48AD"/>
    <w:rsid w:val="001C1068"/>
    <w:rsid w:val="001F41D3"/>
    <w:rsid w:val="00212537"/>
    <w:rsid w:val="0027311D"/>
    <w:rsid w:val="002F554F"/>
    <w:rsid w:val="003213F0"/>
    <w:rsid w:val="003C288A"/>
    <w:rsid w:val="003D4EEA"/>
    <w:rsid w:val="00464664"/>
    <w:rsid w:val="004F0925"/>
    <w:rsid w:val="00522580"/>
    <w:rsid w:val="005708E6"/>
    <w:rsid w:val="005735A1"/>
    <w:rsid w:val="005B571E"/>
    <w:rsid w:val="005F7499"/>
    <w:rsid w:val="00636D3B"/>
    <w:rsid w:val="00640576"/>
    <w:rsid w:val="00693041"/>
    <w:rsid w:val="006B6757"/>
    <w:rsid w:val="006C622F"/>
    <w:rsid w:val="007A03AF"/>
    <w:rsid w:val="007B3269"/>
    <w:rsid w:val="007C0624"/>
    <w:rsid w:val="008503D7"/>
    <w:rsid w:val="008B3C33"/>
    <w:rsid w:val="009547C6"/>
    <w:rsid w:val="00971E0E"/>
    <w:rsid w:val="00986019"/>
    <w:rsid w:val="009E682B"/>
    <w:rsid w:val="00A654F4"/>
    <w:rsid w:val="00A94ED0"/>
    <w:rsid w:val="00B37472"/>
    <w:rsid w:val="00BC178A"/>
    <w:rsid w:val="00BD006B"/>
    <w:rsid w:val="00BF241E"/>
    <w:rsid w:val="00C21027"/>
    <w:rsid w:val="00C30BB1"/>
    <w:rsid w:val="00C66407"/>
    <w:rsid w:val="00C71FA9"/>
    <w:rsid w:val="00C95883"/>
    <w:rsid w:val="00C96556"/>
    <w:rsid w:val="00CA4C8E"/>
    <w:rsid w:val="00D85FED"/>
    <w:rsid w:val="00E00C4B"/>
    <w:rsid w:val="00E71678"/>
    <w:rsid w:val="00EB7189"/>
    <w:rsid w:val="00F24090"/>
    <w:rsid w:val="00F8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8426F7A-C55B-47C7-AA28-E1226AA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8E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A4C8E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CA4C8E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CA4C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CA4C8E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A4C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A4C8E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5735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735A1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5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35A1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961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Sindicatura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 Yuri</cp:lastModifiedBy>
  <cp:revision>3</cp:revision>
  <cp:lastPrinted>2013-08-28T22:17:00Z</cp:lastPrinted>
  <dcterms:created xsi:type="dcterms:W3CDTF">2016-09-09T18:58:00Z</dcterms:created>
  <dcterms:modified xsi:type="dcterms:W3CDTF">2017-02-25T19:51:00Z</dcterms:modified>
</cp:coreProperties>
</file>